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F92DC8-CF74-4801-BACE-04E07F270ABF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